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57" w:rsidRDefault="00D74515">
      <w:pPr>
        <w:spacing w:before="57" w:after="0" w:line="265" w:lineRule="exact"/>
        <w:ind w:right="96"/>
        <w:jc w:val="right"/>
        <w:rPr>
          <w:rFonts w:ascii="Calibri" w:eastAsia="Calibri" w:hAnsi="Calibri" w:cs="Calibri"/>
        </w:rPr>
      </w:pPr>
      <w:r>
        <w:t>Sample Resume</w:t>
      </w:r>
    </w:p>
    <w:p w:rsidR="00371A57" w:rsidRDefault="00371A57">
      <w:pPr>
        <w:spacing w:after="0" w:line="200" w:lineRule="exact"/>
        <w:rPr>
          <w:sz w:val="20"/>
          <w:szCs w:val="20"/>
        </w:rPr>
      </w:pPr>
      <w:r/>
    </w:p>
    <w:p w:rsidR="00371A57" w:rsidRDefault="00371A57">
      <w:pPr>
        <w:spacing w:before="6" w:after="0" w:line="240" w:lineRule="exact"/>
        <w:rPr>
          <w:sz w:val="24"/>
          <w:szCs w:val="24"/>
        </w:rPr>
      </w:pPr>
      <w:r/>
    </w:p>
    <w:p w:rsidR="00371A57" w:rsidRPr="00D55AAC" w:rsidRDefault="00D74515">
      <w:pPr>
        <w:spacing w:before="11"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>
        <w:t>Name:</w:t>
      </w:r>
    </w:p>
    <w:p w:rsidR="00371A57" w:rsidRPr="00D55AAC" w:rsidRDefault="00D74515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>
        <w:t>Gender:</w:t>
      </w:r>
    </w:p>
    <w:p w:rsidR="00371A57" w:rsidRPr="00D55AAC" w:rsidRDefault="00D74515">
      <w:pPr>
        <w:spacing w:after="0" w:line="240" w:lineRule="auto"/>
        <w:ind w:left="100" w:right="7635"/>
        <w:rPr>
          <w:rFonts w:ascii="Times New Roman" w:eastAsia="Calibri" w:hAnsi="Times New Roman" w:cs="Times New Roman"/>
          <w:sz w:val="24"/>
          <w:szCs w:val="24"/>
        </w:rPr>
      </w:pPr>
      <w:r>
        <w:t>Date of Birth: Place of Birth: Home Address: Business Address: Home Phone: Work Phone: Mobile Phone:</w:t>
      </w:r>
    </w:p>
    <w:p w:rsidR="00371A57" w:rsidRPr="00D55AAC" w:rsidRDefault="00D74515">
      <w:pPr>
        <w:spacing w:after="0" w:line="293" w:lineRule="exact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>
        <w:t>E-mail:</w:t>
      </w:r>
    </w:p>
    <w:p w:rsidR="00371A57" w:rsidRPr="00D55AAC" w:rsidRDefault="00371A57">
      <w:pPr>
        <w:spacing w:before="5" w:after="0" w:line="18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D74515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>
        <w:t>Education – please list all degrees attained, beginning with the most recent</w:t>
      </w:r>
    </w:p>
    <w:p w:rsidR="00371A57" w:rsidRPr="00D55AAC" w:rsidRDefault="00371A57">
      <w:pPr>
        <w:spacing w:before="13" w:after="0" w:line="28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D74515">
      <w:pPr>
        <w:tabs>
          <w:tab w:val="left" w:pos="2980"/>
        </w:tabs>
        <w:spacing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>
        <w:t>Month, Year – Month, Year</w:t>
        <w:tab/>
        <w:t>University Name</w:t>
      </w:r>
    </w:p>
    <w:p w:rsidR="00371A57" w:rsidRPr="00D55AAC" w:rsidRDefault="00D74515">
      <w:pPr>
        <w:spacing w:after="0" w:line="240" w:lineRule="auto"/>
        <w:ind w:left="2981" w:right="-20"/>
        <w:rPr>
          <w:rFonts w:ascii="Times New Roman" w:eastAsia="Calibri" w:hAnsi="Times New Roman" w:cs="Times New Roman"/>
          <w:sz w:val="24"/>
          <w:szCs w:val="24"/>
        </w:rPr>
      </w:pPr>
      <w:r>
        <w:t>Degree and Major</w:t>
      </w:r>
    </w:p>
    <w:p w:rsidR="00371A57" w:rsidRPr="00D55AAC" w:rsidRDefault="00D74515">
      <w:pPr>
        <w:spacing w:after="0" w:line="240" w:lineRule="auto"/>
        <w:ind w:left="2981" w:right="-20"/>
        <w:rPr>
          <w:rFonts w:ascii="Times New Roman" w:eastAsia="Calibri" w:hAnsi="Times New Roman" w:cs="Times New Roman"/>
          <w:sz w:val="24"/>
          <w:szCs w:val="24"/>
        </w:rPr>
      </w:pPr>
      <w:r>
        <w:t>Thesis Topic/Research Focus (for masters and phd degrees)</w:t>
      </w:r>
    </w:p>
    <w:p w:rsidR="00371A57" w:rsidRPr="00D55AAC" w:rsidRDefault="00371A57">
      <w:pPr>
        <w:spacing w:before="5" w:after="0" w:line="18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D74515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>
        <w:t>Work Experience – please list all work experience</w:t>
      </w:r>
    </w:p>
    <w:p w:rsidR="00371A57" w:rsidRPr="00D55AAC" w:rsidRDefault="00371A57">
      <w:pPr>
        <w:spacing w:before="13" w:after="0" w:line="28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D74515">
      <w:pPr>
        <w:tabs>
          <w:tab w:val="left" w:pos="2980"/>
        </w:tabs>
        <w:spacing w:after="0" w:line="240" w:lineRule="auto"/>
        <w:ind w:left="2981" w:right="5001" w:hanging="2881"/>
        <w:rPr>
          <w:rFonts w:ascii="Times New Roman" w:eastAsia="Calibri" w:hAnsi="Times New Roman" w:cs="Times New Roman"/>
          <w:sz w:val="24"/>
          <w:szCs w:val="24"/>
        </w:rPr>
      </w:pPr>
      <w:r>
        <w:t>Month, Year – Month, Year</w:t>
        <w:tab/>
        <w:t>Employer Location Position or Title Duties</w:t>
      </w:r>
    </w:p>
    <w:p w:rsidR="00371A57" w:rsidRPr="00D55AAC" w:rsidRDefault="00371A57">
      <w:pPr>
        <w:spacing w:before="5" w:after="0" w:line="18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D74515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>
        <w:t>Awards and Group Memberships – if any</w:t>
      </w:r>
    </w:p>
    <w:p w:rsidR="00371A57" w:rsidRPr="00D55AAC" w:rsidRDefault="00371A57">
      <w:pPr>
        <w:spacing w:before="5" w:after="0" w:line="18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D74515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>
        <w:t>Publications – please list all publications, if any</w:t>
      </w:r>
    </w:p>
    <w:p w:rsidR="00371A57" w:rsidRPr="00D55AAC" w:rsidRDefault="00371A57">
      <w:pPr>
        <w:spacing w:before="5" w:after="0" w:line="18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D74515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>
        <w:t>Travel History – please list all countries you have visited</w:t>
      </w:r>
    </w:p>
    <w:p w:rsidR="00371A57" w:rsidRPr="00D55AAC" w:rsidRDefault="00371A57">
      <w:pPr>
        <w:spacing w:before="10" w:after="0" w:line="19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D74515">
      <w:pPr>
        <w:spacing w:after="0" w:line="240" w:lineRule="auto"/>
        <w:ind w:left="100" w:right="-20"/>
        <w:rPr>
          <w:rFonts w:ascii="Times New Roman" w:eastAsia="宋体" w:hAnsi="Times New Roman" w:cs="Times New Roman"/>
          <w:sz w:val="24"/>
          <w:szCs w:val="24"/>
        </w:rPr>
      </w:pPr>
      <w:r>
        <w:t>Example:  U.S.（2002, 2003)；Canada（2008, 2009）</w:t>
      </w:r>
    </w:p>
    <w:p w:rsidR="00371A57" w:rsidRPr="00D55AAC" w:rsidRDefault="00371A57">
      <w:pPr>
        <w:spacing w:after="0" w:line="10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371A5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/>
    </w:p>
    <w:p w:rsidR="00371A57" w:rsidRPr="00D55AAC" w:rsidRDefault="00D74515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>
        <w:t>Travelling With – please include names of everyone you plan to travel with to the U.S.</w:t>
      </w:r>
    </w:p>
    <w:sectPr w:rsidR="00371A57" w:rsidRPr="00D55AAC" w:rsidSect="00371A57">
      <w:headerReference w:type="default" r:id="rId8"/>
      <w:footerReference w:type="default" r:id="rId9"/>
      <w:type w:val="continuous"/>
      <w:pgSz w:w="12240" w:h="15840"/>
      <w:pgMar w:top="660" w:right="132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515" w:rsidRDefault="00D74515" w:rsidP="00D55AAC">
      <w:pPr>
        <w:spacing w:after="0" w:line="240" w:lineRule="auto"/>
      </w:pPr>
      <w:r>
        <w:separator/>
      </w:r>
    </w:p>
  </w:endnote>
  <w:endnote w:type="continuationSeparator" w:id="1">
    <w:p w:rsidR="00D74515" w:rsidRDefault="00D74515" w:rsidP="00D5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广州艾尚国际旅行社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515" w:rsidRDefault="00D74515" w:rsidP="00D55AAC">
      <w:pPr>
        <w:spacing w:after="0" w:line="240" w:lineRule="auto"/>
      </w:pPr>
      <w:r>
        <w:separator/>
      </w:r>
    </w:p>
  </w:footnote>
  <w:footnote w:type="continuationSeparator" w:id="1">
    <w:p w:rsidR="00D74515" w:rsidRDefault="00D74515" w:rsidP="00D5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  <w:r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371A57"/>
    <w:rsid w:val="001C4BF3"/>
    <w:rsid w:val="00371A57"/>
    <w:rsid w:val="00D55AAC"/>
    <w:rsid w:val="00D7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A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A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番茄花园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hanyx1</dc:creator>
  <cp:lastModifiedBy>番茄花园</cp:lastModifiedBy>
  <cp:revision>3</cp:revision>
  <dcterms:created xsi:type="dcterms:W3CDTF">2014-08-18T12:48:00Z</dcterms:created>
  <dcterms:modified xsi:type="dcterms:W3CDTF">2014-08-18T05:29:00Z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2011-03-03T00:00:00Z</vt:filetime>
  </property>
  <property fmtid="{D5CDD505-2E9C-101B-9397-08002B2CF9AE}" pid="3" name="LastSaved">
    <vt:filetime>2014-08-18T00:00:00Z</vt:filetime>
  </property>
</Properties>
</file>